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35" w:rsidRDefault="001E7E1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pict>
          <v:rect id="_x0000_s1041" style="position:absolute;margin-left:-5.75pt;margin-top:.3pt;width:493.1pt;height:33.25pt;z-index:-2"/>
        </w:pict>
      </w:r>
    </w:p>
    <w:p w:rsidR="00397D8F" w:rsidRPr="00397D8F" w:rsidRDefault="00397D8F" w:rsidP="008B4336">
      <w:pPr>
        <w:pStyle w:val="Default"/>
        <w:rPr>
          <w:rFonts w:ascii="Liberation Serif" w:hAnsi="Liberation Serif" w:cs="Liberation Serif"/>
        </w:rPr>
      </w:pPr>
      <w:r w:rsidRPr="00397D8F">
        <w:rPr>
          <w:rFonts w:ascii="Arial Narrow" w:hAnsi="Arial Narrow" w:cs="Liberation Serif"/>
          <w:sz w:val="22"/>
          <w:szCs w:val="22"/>
        </w:rPr>
        <w:t xml:space="preserve"> </w:t>
      </w:r>
      <w:r w:rsidR="001E7E1A">
        <w:rPr>
          <w:rFonts w:ascii="Arial Narrow" w:hAnsi="Arial Narrow" w:cs="Liberation Serif"/>
          <w:b/>
          <w:bCs/>
          <w:sz w:val="22"/>
          <w:szCs w:val="22"/>
        </w:rPr>
        <w:t>INFORME DE TELETRABAJO</w:t>
      </w:r>
      <w:r w:rsidR="0047063F">
        <w:rPr>
          <w:rFonts w:ascii="Arial Narrow" w:hAnsi="Arial Narrow" w:cs="Liberation Serif"/>
          <w:b/>
          <w:bCs/>
          <w:sz w:val="22"/>
          <w:szCs w:val="22"/>
        </w:rPr>
        <w:t xml:space="preserve"> </w:t>
      </w:r>
    </w:p>
    <w:p w:rsidR="008B4336" w:rsidRDefault="008B4336" w:rsidP="008B4336">
      <w:pPr>
        <w:tabs>
          <w:tab w:val="left" w:pos="7254"/>
        </w:tabs>
        <w:rPr>
          <w:rFonts w:ascii="Arial Narrow" w:hAnsi="Arial Narrow"/>
          <w:sz w:val="22"/>
          <w:szCs w:val="22"/>
        </w:rPr>
      </w:pPr>
    </w:p>
    <w:p w:rsidR="001E7E1A" w:rsidRDefault="001E7E1A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1E7E1A" w:rsidRDefault="001E7E1A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1E7E1A" w:rsidRDefault="001E7E1A" w:rsidP="001E7E1A">
      <w:pPr>
        <w:tabs>
          <w:tab w:val="left" w:pos="7254"/>
        </w:tabs>
        <w:rPr>
          <w:rFonts w:ascii="Arial Narrow" w:hAnsi="Arial Narrow"/>
          <w:b/>
          <w:sz w:val="22"/>
          <w:szCs w:val="22"/>
        </w:rPr>
      </w:pPr>
      <w:r w:rsidRPr="001E7E1A">
        <w:rPr>
          <w:rFonts w:ascii="Arial Narrow" w:hAnsi="Arial Narrow"/>
          <w:b/>
          <w:sz w:val="22"/>
          <w:szCs w:val="22"/>
        </w:rPr>
        <w:t>DATOS DEL INTERESADO:</w:t>
      </w:r>
    </w:p>
    <w:p w:rsidR="001E7E1A" w:rsidRPr="001E7E1A" w:rsidRDefault="001E7E1A" w:rsidP="001E7E1A">
      <w:pPr>
        <w:tabs>
          <w:tab w:val="left" w:pos="7254"/>
        </w:tabs>
        <w:rPr>
          <w:rFonts w:ascii="Arial Narrow" w:hAnsi="Arial Narrow"/>
          <w:b/>
          <w:sz w:val="22"/>
          <w:szCs w:val="22"/>
        </w:rPr>
      </w:pPr>
    </w:p>
    <w:p w:rsidR="001E7E1A" w:rsidRDefault="001E7E1A" w:rsidP="001E7E1A">
      <w:pPr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NOMBRE Y APELLIDOS:</w:t>
      </w:r>
    </w:p>
    <w:p w:rsidR="00C70FFB" w:rsidRDefault="00C70FFB" w:rsidP="00C70FFB">
      <w:pPr>
        <w:ind w:left="720"/>
        <w:rPr>
          <w:rFonts w:ascii="Arial Narrow" w:hAnsi="Arial Narrow"/>
          <w:sz w:val="22"/>
          <w:szCs w:val="22"/>
        </w:rPr>
      </w:pPr>
    </w:p>
    <w:p w:rsidR="001E7E1A" w:rsidRDefault="001E7E1A" w:rsidP="001E7E1A">
      <w:pPr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DIRECCIÓN:</w:t>
      </w:r>
    </w:p>
    <w:p w:rsidR="00C70FFB" w:rsidRDefault="00C70FFB" w:rsidP="00C70FFB">
      <w:pPr>
        <w:rPr>
          <w:rFonts w:ascii="Arial Narrow" w:hAnsi="Arial Narrow"/>
          <w:sz w:val="22"/>
          <w:szCs w:val="22"/>
        </w:rPr>
      </w:pPr>
    </w:p>
    <w:p w:rsidR="001E7E1A" w:rsidRDefault="001E7E1A" w:rsidP="001E7E1A">
      <w:pPr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DNI:</w:t>
      </w:r>
    </w:p>
    <w:p w:rsidR="00C70FFB" w:rsidRDefault="00C70FFB" w:rsidP="00C70FFB">
      <w:pPr>
        <w:rPr>
          <w:rFonts w:ascii="Arial Narrow" w:hAnsi="Arial Narrow"/>
          <w:sz w:val="22"/>
          <w:szCs w:val="22"/>
        </w:rPr>
      </w:pPr>
    </w:p>
    <w:p w:rsidR="001E7E1A" w:rsidRDefault="001E7E1A" w:rsidP="001E7E1A">
      <w:pPr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TELÉFONO DE CONTACTO:</w:t>
      </w:r>
    </w:p>
    <w:p w:rsidR="00C70FFB" w:rsidRDefault="00C70FFB" w:rsidP="00C70FFB">
      <w:pPr>
        <w:rPr>
          <w:rFonts w:ascii="Arial Narrow" w:hAnsi="Arial Narrow"/>
          <w:sz w:val="22"/>
          <w:szCs w:val="22"/>
        </w:rPr>
      </w:pPr>
    </w:p>
    <w:p w:rsidR="001E7E1A" w:rsidRDefault="001E7E1A" w:rsidP="001E7E1A">
      <w:pPr>
        <w:numPr>
          <w:ilvl w:val="0"/>
          <w:numId w:val="36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E-MAIL:</w:t>
      </w:r>
    </w:p>
    <w:p w:rsidR="001E7E1A" w:rsidRPr="00C70FFB" w:rsidRDefault="001E7E1A" w:rsidP="00C70FFB">
      <w:pPr>
        <w:ind w:left="720"/>
        <w:rPr>
          <w:rFonts w:ascii="Arial Narrow" w:hAnsi="Arial Narrow"/>
          <w:sz w:val="22"/>
          <w:szCs w:val="22"/>
        </w:rPr>
      </w:pPr>
    </w:p>
    <w:p w:rsidR="00C70FFB" w:rsidRDefault="00C70FFB" w:rsidP="00C70FFB">
      <w:pPr>
        <w:tabs>
          <w:tab w:val="left" w:pos="7254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FUNCIONES REALIZADAS EL DÍA…….. DE MARZO DE 2020</w:t>
      </w:r>
    </w:p>
    <w:p w:rsidR="00C70FFB" w:rsidRPr="00C70FFB" w:rsidRDefault="00C70FFB" w:rsidP="00C70FFB">
      <w:pPr>
        <w:tabs>
          <w:tab w:val="left" w:pos="725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(Describe brevemente las tareas realizadas)</w:t>
      </w:r>
    </w:p>
    <w:p w:rsidR="00C70FFB" w:rsidRDefault="00C70FFB" w:rsidP="00C70FFB">
      <w:pPr>
        <w:tabs>
          <w:tab w:val="left" w:pos="7254"/>
        </w:tabs>
        <w:rPr>
          <w:rFonts w:ascii="Arial Narrow" w:hAnsi="Arial Narrow"/>
          <w:b/>
          <w:sz w:val="22"/>
          <w:szCs w:val="22"/>
        </w:rPr>
      </w:pPr>
    </w:p>
    <w:p w:rsidR="00C70FFB" w:rsidRDefault="00C70FFB" w:rsidP="00C70FFB">
      <w:pPr>
        <w:tabs>
          <w:tab w:val="left" w:pos="7254"/>
        </w:tabs>
        <w:rPr>
          <w:rFonts w:ascii="Arial Narrow" w:hAnsi="Arial Narrow"/>
          <w:b/>
          <w:sz w:val="22"/>
          <w:szCs w:val="22"/>
        </w:rPr>
      </w:pPr>
      <w:r w:rsidRPr="00C70FFB">
        <w:rPr>
          <w:rFonts w:ascii="Arial Narrow" w:hAnsi="Arial Narrow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0;margin-top:6.65pt;width:432.15pt;height:264.5pt;z-index:2;mso-position-horizontal:center;mso-width-relative:margin;mso-height-relative:margin">
            <v:textbox>
              <w:txbxContent>
                <w:p w:rsidR="00C70FFB" w:rsidRDefault="00C70FFB">
                  <w:r>
                    <w:t>-</w:t>
                  </w:r>
                </w:p>
                <w:p w:rsidR="00C70FFB" w:rsidRDefault="00C70FFB"/>
                <w:p w:rsidR="00C70FFB" w:rsidRDefault="00C70FFB">
                  <w:r>
                    <w:t>-</w:t>
                  </w:r>
                </w:p>
                <w:p w:rsidR="00C70FFB" w:rsidRDefault="00C70FFB"/>
                <w:p w:rsidR="00C70FFB" w:rsidRDefault="00C70FFB">
                  <w:r>
                    <w:t>-</w:t>
                  </w:r>
                </w:p>
                <w:p w:rsidR="00C70FFB" w:rsidRDefault="00C70FFB"/>
                <w:p w:rsidR="00C70FFB" w:rsidRDefault="00C70FFB">
                  <w:r>
                    <w:t>-</w:t>
                  </w:r>
                </w:p>
                <w:p w:rsidR="00C70FFB" w:rsidRDefault="00C70FFB"/>
                <w:p w:rsidR="00C70FFB" w:rsidRDefault="00C70FFB">
                  <w:r>
                    <w:t>-</w:t>
                  </w:r>
                </w:p>
                <w:p w:rsidR="00C70FFB" w:rsidRDefault="00C70FFB"/>
                <w:p w:rsidR="00C70FFB" w:rsidRDefault="00C70FFB">
                  <w:r>
                    <w:t>-</w:t>
                  </w:r>
                </w:p>
                <w:p w:rsidR="00C70FFB" w:rsidRDefault="00C70FFB"/>
                <w:p w:rsidR="00C70FFB" w:rsidRDefault="00C70FFB">
                  <w:r>
                    <w:t>-</w:t>
                  </w:r>
                </w:p>
                <w:p w:rsidR="00C70FFB" w:rsidRDefault="00C70FFB"/>
                <w:p w:rsidR="00C70FFB" w:rsidRDefault="00C70FFB">
                  <w:r>
                    <w:t>-</w:t>
                  </w:r>
                </w:p>
                <w:p w:rsidR="00C70FFB" w:rsidRDefault="00C70FFB"/>
                <w:p w:rsidR="00C70FFB" w:rsidRDefault="00C70FFB">
                  <w:r>
                    <w:t>-</w:t>
                  </w:r>
                </w:p>
              </w:txbxContent>
            </v:textbox>
          </v:shape>
        </w:pict>
      </w:r>
    </w:p>
    <w:p w:rsidR="00C70FFB" w:rsidRDefault="00C70FFB" w:rsidP="00C70FFB">
      <w:pPr>
        <w:tabs>
          <w:tab w:val="left" w:pos="7254"/>
        </w:tabs>
        <w:rPr>
          <w:rFonts w:ascii="Arial Narrow" w:hAnsi="Arial Narrow"/>
          <w:b/>
          <w:sz w:val="22"/>
          <w:szCs w:val="22"/>
        </w:rPr>
      </w:pPr>
    </w:p>
    <w:p w:rsidR="00C70FFB" w:rsidRDefault="00C70FFB" w:rsidP="00C70FFB">
      <w:pPr>
        <w:tabs>
          <w:tab w:val="left" w:pos="7254"/>
        </w:tabs>
        <w:rPr>
          <w:rFonts w:ascii="Arial Narrow" w:hAnsi="Arial Narrow"/>
          <w:b/>
          <w:sz w:val="22"/>
          <w:szCs w:val="22"/>
        </w:rPr>
      </w:pPr>
    </w:p>
    <w:p w:rsidR="00C70FFB" w:rsidRPr="00C70FFB" w:rsidRDefault="00C70FFB" w:rsidP="00C70FFB">
      <w:pPr>
        <w:tabs>
          <w:tab w:val="left" w:pos="7254"/>
        </w:tabs>
        <w:rPr>
          <w:rFonts w:ascii="Arial Narrow" w:hAnsi="Arial Narrow"/>
          <w:b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C70FFB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8B4336" w:rsidRPr="00C70FFB" w:rsidRDefault="008B4336" w:rsidP="008B4336">
      <w:pPr>
        <w:tabs>
          <w:tab w:val="left" w:pos="7254"/>
        </w:tabs>
        <w:jc w:val="center"/>
        <w:rPr>
          <w:rFonts w:ascii="Arial Narrow" w:hAnsi="Arial Narrow"/>
          <w:b/>
          <w:sz w:val="22"/>
          <w:szCs w:val="22"/>
        </w:rPr>
      </w:pPr>
      <w:r w:rsidRPr="00C70FFB">
        <w:rPr>
          <w:rFonts w:ascii="Arial Narrow" w:hAnsi="Arial Narrow"/>
          <w:b/>
          <w:sz w:val="22"/>
          <w:szCs w:val="22"/>
        </w:rPr>
        <w:t xml:space="preserve">En Buitrago del Lozoya, </w:t>
      </w:r>
      <w:r w:rsidR="00C70FFB" w:rsidRPr="00C70FFB">
        <w:rPr>
          <w:rFonts w:ascii="Arial Narrow" w:hAnsi="Arial Narrow"/>
          <w:b/>
          <w:sz w:val="22"/>
          <w:szCs w:val="22"/>
        </w:rPr>
        <w:t>a …. de marzo de 2020</w:t>
      </w:r>
    </w:p>
    <w:p w:rsidR="00C70FFB" w:rsidRPr="008B4336" w:rsidRDefault="00C70FFB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p w:rsidR="008B4336" w:rsidRDefault="008B4336" w:rsidP="008B4336">
      <w:pPr>
        <w:tabs>
          <w:tab w:val="left" w:pos="7254"/>
        </w:tabs>
        <w:rPr>
          <w:rFonts w:ascii="Arial Narrow" w:hAnsi="Arial Narrow"/>
          <w:sz w:val="22"/>
          <w:szCs w:val="22"/>
        </w:rPr>
      </w:pPr>
    </w:p>
    <w:p w:rsidR="001A506A" w:rsidRPr="008B4336" w:rsidRDefault="001A506A" w:rsidP="008B4336">
      <w:pPr>
        <w:tabs>
          <w:tab w:val="left" w:pos="7254"/>
        </w:tabs>
        <w:jc w:val="center"/>
        <w:rPr>
          <w:rFonts w:ascii="Arial Narrow" w:hAnsi="Arial Narrow"/>
          <w:sz w:val="22"/>
          <w:szCs w:val="22"/>
        </w:rPr>
      </w:pPr>
    </w:p>
    <w:sectPr w:rsidR="001A506A" w:rsidRPr="008B4336" w:rsidSect="008B4336">
      <w:headerReference w:type="default" r:id="rId7"/>
      <w:footerReference w:type="even" r:id="rId8"/>
      <w:footerReference w:type="default" r:id="rId9"/>
      <w:pgSz w:w="11906" w:h="16838" w:code="9"/>
      <w:pgMar w:top="2127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DEE" w:rsidRDefault="00FF7DEE">
      <w:r>
        <w:separator/>
      </w:r>
    </w:p>
  </w:endnote>
  <w:endnote w:type="continuationSeparator" w:id="0">
    <w:p w:rsidR="00FF7DEE" w:rsidRDefault="00FF7D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s721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B3" w:rsidRDefault="00F94DB3" w:rsidP="00A67C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94DB3" w:rsidRDefault="00F94DB3" w:rsidP="0042151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B3" w:rsidRPr="00A67CA8" w:rsidRDefault="00F94DB3" w:rsidP="000C2301">
    <w:pPr>
      <w:pStyle w:val="Piedepgina"/>
      <w:tabs>
        <w:tab w:val="clear" w:pos="4252"/>
        <w:tab w:val="clear" w:pos="8504"/>
      </w:tabs>
      <w:ind w:right="-6"/>
      <w:rPr>
        <w:rFonts w:ascii="Tahoma" w:hAnsi="Tahoma" w:cs="Tahoma"/>
        <w:color w:val="808080"/>
        <w:sz w:val="16"/>
        <w:szCs w:val="16"/>
      </w:rPr>
    </w:pPr>
    <w:r w:rsidRPr="00A67CA8">
      <w:rPr>
        <w:rFonts w:ascii="Tahoma" w:hAnsi="Tahoma" w:cs="Tahoma"/>
        <w:noProof/>
        <w:color w:val="808080"/>
        <w:sz w:val="16"/>
        <w:szCs w:val="16"/>
      </w:rPr>
      <w:pict>
        <v:line id="_x0000_s2060" style="position:absolute;z-index:3" from="0,-6.5pt" to="450pt,-6.5pt" strokecolor="#333">
          <w10:wrap type="square"/>
        </v:line>
      </w:pict>
    </w:r>
    <w:proofErr w:type="spellStart"/>
    <w:r w:rsidRPr="00A67CA8">
      <w:rPr>
        <w:rFonts w:ascii="Tahoma" w:hAnsi="Tahoma" w:cs="Tahoma"/>
        <w:color w:val="808080"/>
        <w:sz w:val="16"/>
        <w:szCs w:val="16"/>
      </w:rPr>
      <w:t>Pz.</w:t>
    </w:r>
    <w:proofErr w:type="spellEnd"/>
    <w:r w:rsidRPr="00A67CA8">
      <w:rPr>
        <w:rFonts w:ascii="Tahoma" w:hAnsi="Tahoma" w:cs="Tahoma"/>
        <w:color w:val="808080"/>
        <w:sz w:val="16"/>
        <w:szCs w:val="16"/>
      </w:rPr>
      <w:t xml:space="preserve"> Picasso, 1 28730 Buitrago del Lozoya (Madrid)   Tels. 91 868 00 04 – 91 868 00 56   Fax 91 868 06 30   www.buitrago.org</w:t>
    </w:r>
  </w:p>
  <w:p w:rsidR="00F94DB3" w:rsidRDefault="00F94DB3" w:rsidP="00421515">
    <w:pPr>
      <w:pStyle w:val="Piedepgina"/>
      <w:ind w:right="360"/>
    </w:pPr>
    <w:r>
      <w:rPr>
        <w:noProof/>
      </w:rPr>
    </w:r>
    <w:r>
      <w:pict>
        <v:group id="_x0000_s2051" editas="canvas" style="width:456.55pt;height:871.5pt;mso-position-horizontal-relative:char;mso-position-vertical-relative:line" coordsize="7771,1494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width:7771;height:14940" o:preferrelative="f">
            <v:fill o:detectmouseclick="t"/>
            <v:path o:extrusionok="t" o:connecttype="none"/>
            <o:lock v:ext="edit" text="t"/>
          </v:shape>
          <v:line id="_x0000_s2052" style="position:absolute" from="877,14940" to="7771,14940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DEE" w:rsidRDefault="00FF7DEE">
      <w:r>
        <w:separator/>
      </w:r>
    </w:p>
  </w:footnote>
  <w:footnote w:type="continuationSeparator" w:id="0">
    <w:p w:rsidR="00FF7DEE" w:rsidRDefault="00FF7D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DB3" w:rsidRDefault="00F94DB3" w:rsidP="00421515">
    <w:pPr>
      <w:pStyle w:val="Encabezado"/>
      <w:tabs>
        <w:tab w:val="clear" w:pos="4252"/>
        <w:tab w:val="left" w:pos="180"/>
      </w:tabs>
      <w:rPr>
        <w:rFonts w:ascii="Swis721 BT" w:eastAsia="Arial Unicode MS" w:hAnsi="Swis721 BT" w:cs="Gautami"/>
      </w:rPr>
    </w:pPr>
    <w:r w:rsidRPr="00421515">
      <w:rPr>
        <w:rFonts w:ascii="Swis721 BT" w:eastAsia="Arial Unicode MS" w:hAnsi="Swis721 BT" w:cs="Gautam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3.85pt;margin-top:-.55pt;width:34.85pt;height:57pt;z-index:-2">
          <v:imagedata r:id="rId1" o:title="EscudoCOLOR"/>
        </v:shape>
      </w:pict>
    </w:r>
    <w:r w:rsidRPr="00421515">
      <w:rPr>
        <w:rFonts w:ascii="Swis721 BT" w:eastAsia="Arial Unicode MS" w:hAnsi="Swis721 BT" w:cs="Gautami"/>
      </w:rPr>
      <w:tab/>
    </w:r>
  </w:p>
  <w:p w:rsidR="00F94DB3" w:rsidRPr="000C2301" w:rsidRDefault="00F94DB3" w:rsidP="00194708">
    <w:pPr>
      <w:pStyle w:val="Encabezado"/>
      <w:tabs>
        <w:tab w:val="clear" w:pos="4252"/>
        <w:tab w:val="left" w:pos="567"/>
      </w:tabs>
      <w:rPr>
        <w:rFonts w:ascii="Tahoma" w:eastAsia="Arial Unicode MS" w:hAnsi="Tahoma" w:cs="Tahoma"/>
        <w:sz w:val="20"/>
        <w:szCs w:val="20"/>
      </w:rPr>
    </w:pPr>
    <w:r w:rsidRPr="000C2301">
      <w:rPr>
        <w:rFonts w:ascii="Tahoma" w:eastAsia="Arial Unicode MS" w:hAnsi="Tahoma" w:cs="Tahoma"/>
      </w:rPr>
      <w:tab/>
    </w:r>
    <w:r w:rsidRPr="000C2301">
      <w:rPr>
        <w:rFonts w:ascii="Tahoma" w:eastAsia="Arial Unicode MS" w:hAnsi="Tahoma" w:cs="Tahoma"/>
        <w:sz w:val="20"/>
        <w:szCs w:val="20"/>
      </w:rPr>
      <w:t>Ayuntamiento</w:t>
    </w:r>
  </w:p>
  <w:p w:rsidR="00F94DB3" w:rsidRPr="000C2301" w:rsidRDefault="00F94DB3" w:rsidP="00194708">
    <w:pPr>
      <w:pStyle w:val="Encabezado"/>
      <w:tabs>
        <w:tab w:val="clear" w:pos="4252"/>
        <w:tab w:val="left" w:pos="567"/>
      </w:tabs>
      <w:rPr>
        <w:rFonts w:ascii="Tahoma" w:eastAsia="Arial Unicode MS" w:hAnsi="Tahoma" w:cs="Tahoma"/>
        <w:b/>
        <w:sz w:val="20"/>
        <w:szCs w:val="20"/>
      </w:rPr>
    </w:pPr>
    <w:r w:rsidRPr="000C2301">
      <w:rPr>
        <w:rFonts w:ascii="Tahoma" w:eastAsia="Arial Unicode MS" w:hAnsi="Tahoma" w:cs="Tahoma"/>
        <w:sz w:val="20"/>
        <w:szCs w:val="20"/>
      </w:rPr>
      <w:tab/>
    </w:r>
    <w:r w:rsidRPr="000C2301">
      <w:rPr>
        <w:rFonts w:ascii="Tahoma" w:eastAsia="Arial Unicode MS" w:hAnsi="Tahoma" w:cs="Tahoma"/>
        <w:b/>
        <w:sz w:val="20"/>
        <w:szCs w:val="20"/>
      </w:rPr>
      <w:t>Buitrago del Lozoya</w:t>
    </w:r>
  </w:p>
  <w:p w:rsidR="00F94DB3" w:rsidRPr="000C2301" w:rsidRDefault="00F94DB3" w:rsidP="00194708">
    <w:pPr>
      <w:pStyle w:val="Encabezado"/>
      <w:tabs>
        <w:tab w:val="clear" w:pos="4252"/>
        <w:tab w:val="left" w:pos="567"/>
      </w:tabs>
      <w:rPr>
        <w:rFonts w:ascii="Tahoma" w:eastAsia="Arial Unicode MS" w:hAnsi="Tahoma" w:cs="Tahoma"/>
        <w:sz w:val="20"/>
        <w:szCs w:val="20"/>
      </w:rPr>
    </w:pPr>
    <w:r w:rsidRPr="000C2301">
      <w:rPr>
        <w:rFonts w:ascii="Tahoma" w:eastAsia="Arial Unicode MS" w:hAnsi="Tahoma" w:cs="Tahoma"/>
        <w:sz w:val="20"/>
        <w:szCs w:val="20"/>
      </w:rPr>
      <w:tab/>
      <w:t>(Madrid)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2748"/>
    <w:multiLevelType w:val="hybridMultilevel"/>
    <w:tmpl w:val="68C6FC86"/>
    <w:lvl w:ilvl="0" w:tplc="0C0A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4F62D17E">
      <w:numFmt w:val="bullet"/>
      <w:lvlText w:val="—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06356"/>
    <w:multiLevelType w:val="hybridMultilevel"/>
    <w:tmpl w:val="3086F9E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244CA4"/>
    <w:multiLevelType w:val="hybridMultilevel"/>
    <w:tmpl w:val="928438CA"/>
    <w:lvl w:ilvl="0" w:tplc="00C24B64">
      <w:start w:val="1"/>
      <w:numFmt w:val="decimal"/>
      <w:lvlText w:val="%1"/>
      <w:lvlJc w:val="left"/>
      <w:pPr>
        <w:ind w:left="3351" w:hanging="19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57976B9"/>
    <w:multiLevelType w:val="hybridMultilevel"/>
    <w:tmpl w:val="D0389A6C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16A31069"/>
    <w:multiLevelType w:val="hybridMultilevel"/>
    <w:tmpl w:val="67AE14E8"/>
    <w:lvl w:ilvl="0" w:tplc="0C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5">
    <w:nsid w:val="18A8232F"/>
    <w:multiLevelType w:val="hybridMultilevel"/>
    <w:tmpl w:val="F79223CE"/>
    <w:lvl w:ilvl="0" w:tplc="0C0A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B524030"/>
    <w:multiLevelType w:val="hybridMultilevel"/>
    <w:tmpl w:val="54DC09D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F25CDC"/>
    <w:multiLevelType w:val="hybridMultilevel"/>
    <w:tmpl w:val="5F7A44F6"/>
    <w:lvl w:ilvl="0" w:tplc="0C0A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58"/>
        </w:tabs>
        <w:ind w:left="2158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78"/>
        </w:tabs>
        <w:ind w:left="2878" w:hanging="360"/>
      </w:pPr>
    </w:lvl>
    <w:lvl w:ilvl="4" w:tplc="0C0A0003">
      <w:start w:val="1"/>
      <w:numFmt w:val="decimal"/>
      <w:lvlText w:val="%5."/>
      <w:lvlJc w:val="left"/>
      <w:pPr>
        <w:tabs>
          <w:tab w:val="num" w:pos="3598"/>
        </w:tabs>
        <w:ind w:left="3598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18"/>
        </w:tabs>
        <w:ind w:left="431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58"/>
        </w:tabs>
        <w:ind w:left="5758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78"/>
        </w:tabs>
        <w:ind w:left="6478" w:hanging="360"/>
      </w:pPr>
    </w:lvl>
  </w:abstractNum>
  <w:abstractNum w:abstractNumId="8">
    <w:nsid w:val="345C6BDA"/>
    <w:multiLevelType w:val="hybridMultilevel"/>
    <w:tmpl w:val="863EA29C"/>
    <w:lvl w:ilvl="0" w:tplc="12CEA542">
      <w:numFmt w:val="bullet"/>
      <w:lvlText w:val="-"/>
      <w:lvlJc w:val="left"/>
      <w:pPr>
        <w:ind w:left="927" w:hanging="360"/>
      </w:pPr>
      <w:rPr>
        <w:rFonts w:ascii="Consolas" w:eastAsia="Calibri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4C118C5"/>
    <w:multiLevelType w:val="hybridMultilevel"/>
    <w:tmpl w:val="01E89E8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143DF8"/>
    <w:multiLevelType w:val="hybridMultilevel"/>
    <w:tmpl w:val="2674B3D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83F0B5E"/>
    <w:multiLevelType w:val="hybridMultilevel"/>
    <w:tmpl w:val="732864A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3C901340"/>
    <w:multiLevelType w:val="hybridMultilevel"/>
    <w:tmpl w:val="8214D7F8"/>
    <w:lvl w:ilvl="0" w:tplc="12CEA542">
      <w:numFmt w:val="bullet"/>
      <w:lvlText w:val="-"/>
      <w:lvlJc w:val="left"/>
      <w:pPr>
        <w:ind w:left="644" w:hanging="360"/>
      </w:pPr>
      <w:rPr>
        <w:rFonts w:ascii="Consolas" w:eastAsia="Calibri" w:hAnsi="Consolas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4382A"/>
    <w:multiLevelType w:val="hybridMultilevel"/>
    <w:tmpl w:val="E4F2C69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CB7E88"/>
    <w:multiLevelType w:val="hybridMultilevel"/>
    <w:tmpl w:val="8ACE6F46"/>
    <w:lvl w:ilvl="0" w:tplc="7FB4A8E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49"/>
        </w:tabs>
        <w:ind w:left="3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</w:abstractNum>
  <w:abstractNum w:abstractNumId="15">
    <w:nsid w:val="410648B4"/>
    <w:multiLevelType w:val="multilevel"/>
    <w:tmpl w:val="27FE9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0D6AE8"/>
    <w:multiLevelType w:val="hybridMultilevel"/>
    <w:tmpl w:val="DF44E85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7135FA2"/>
    <w:multiLevelType w:val="hybridMultilevel"/>
    <w:tmpl w:val="147ACC7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A4C01DB"/>
    <w:multiLevelType w:val="hybridMultilevel"/>
    <w:tmpl w:val="9A2622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F5559"/>
    <w:multiLevelType w:val="hybridMultilevel"/>
    <w:tmpl w:val="14100CA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E3B6B08"/>
    <w:multiLevelType w:val="hybridMultilevel"/>
    <w:tmpl w:val="C9B26F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E6E1C16"/>
    <w:multiLevelType w:val="hybridMultilevel"/>
    <w:tmpl w:val="7F3A74A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0952BFC"/>
    <w:multiLevelType w:val="hybridMultilevel"/>
    <w:tmpl w:val="4AF89A9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5C8514D5"/>
    <w:multiLevelType w:val="hybridMultilevel"/>
    <w:tmpl w:val="A2A8A95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54440CC"/>
    <w:multiLevelType w:val="hybridMultilevel"/>
    <w:tmpl w:val="A7365C38"/>
    <w:lvl w:ilvl="0" w:tplc="97DC5F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84EB4"/>
    <w:multiLevelType w:val="hybridMultilevel"/>
    <w:tmpl w:val="0878689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BB483E"/>
    <w:multiLevelType w:val="hybridMultilevel"/>
    <w:tmpl w:val="4F9EB45A"/>
    <w:lvl w:ilvl="0" w:tplc="12CEA542">
      <w:numFmt w:val="bullet"/>
      <w:lvlText w:val="-"/>
      <w:lvlJc w:val="left"/>
      <w:pPr>
        <w:ind w:left="927" w:hanging="360"/>
      </w:pPr>
      <w:rPr>
        <w:rFonts w:ascii="Consolas" w:eastAsia="Calibri" w:hAnsi="Consola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42C24"/>
    <w:multiLevelType w:val="hybridMultilevel"/>
    <w:tmpl w:val="5EF67B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709A03DE"/>
    <w:multiLevelType w:val="hybridMultilevel"/>
    <w:tmpl w:val="1F903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461B5"/>
    <w:multiLevelType w:val="hybridMultilevel"/>
    <w:tmpl w:val="37A8B9E4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788C5A11"/>
    <w:multiLevelType w:val="hybridMultilevel"/>
    <w:tmpl w:val="2A380D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DF64CF"/>
    <w:multiLevelType w:val="hybridMultilevel"/>
    <w:tmpl w:val="37BCA95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C9414FD"/>
    <w:multiLevelType w:val="hybridMultilevel"/>
    <w:tmpl w:val="B6A2FBB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EC51FE7"/>
    <w:multiLevelType w:val="hybridMultilevel"/>
    <w:tmpl w:val="379018B6"/>
    <w:lvl w:ilvl="0" w:tplc="12CEA542">
      <w:numFmt w:val="bullet"/>
      <w:lvlText w:val="-"/>
      <w:lvlJc w:val="left"/>
      <w:pPr>
        <w:ind w:left="927" w:hanging="360"/>
      </w:pPr>
      <w:rPr>
        <w:rFonts w:ascii="Consolas" w:eastAsia="Calibri" w:hAnsi="Consolas" w:cs="Times New Roman" w:hint="default"/>
      </w:rPr>
    </w:lvl>
    <w:lvl w:ilvl="1" w:tplc="12CEA542">
      <w:numFmt w:val="bullet"/>
      <w:lvlText w:val="-"/>
      <w:lvlJc w:val="left"/>
      <w:pPr>
        <w:ind w:left="1440" w:hanging="360"/>
      </w:pPr>
      <w:rPr>
        <w:rFonts w:ascii="Consolas" w:eastAsia="Calibri" w:hAnsi="Consolas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8"/>
  </w:num>
  <w:num w:numId="4">
    <w:abstractNumId w:val="26"/>
  </w:num>
  <w:num w:numId="5">
    <w:abstractNumId w:val="12"/>
  </w:num>
  <w:num w:numId="6">
    <w:abstractNumId w:val="33"/>
  </w:num>
  <w:num w:numId="7">
    <w:abstractNumId w:val="29"/>
  </w:num>
  <w:num w:numId="8">
    <w:abstractNumId w:val="9"/>
  </w:num>
  <w:num w:numId="9">
    <w:abstractNumId w:val="19"/>
  </w:num>
  <w:num w:numId="10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1"/>
  </w:num>
  <w:num w:numId="14">
    <w:abstractNumId w:val="25"/>
  </w:num>
  <w:num w:numId="15">
    <w:abstractNumId w:val="11"/>
  </w:num>
  <w:num w:numId="16">
    <w:abstractNumId w:val="10"/>
  </w:num>
  <w:num w:numId="17">
    <w:abstractNumId w:val="31"/>
  </w:num>
  <w:num w:numId="18">
    <w:abstractNumId w:val="20"/>
  </w:num>
  <w:num w:numId="19">
    <w:abstractNumId w:val="6"/>
  </w:num>
  <w:num w:numId="20">
    <w:abstractNumId w:val="1"/>
  </w:num>
  <w:num w:numId="21">
    <w:abstractNumId w:val="4"/>
  </w:num>
  <w:num w:numId="22">
    <w:abstractNumId w:val="30"/>
  </w:num>
  <w:num w:numId="23">
    <w:abstractNumId w:val="17"/>
  </w:num>
  <w:num w:numId="24">
    <w:abstractNumId w:val="5"/>
  </w:num>
  <w:num w:numId="25">
    <w:abstractNumId w:val="7"/>
  </w:num>
  <w:num w:numId="26">
    <w:abstractNumId w:val="3"/>
  </w:num>
  <w:num w:numId="27">
    <w:abstractNumId w:val="27"/>
  </w:num>
  <w:num w:numId="28">
    <w:abstractNumId w:val="23"/>
  </w:num>
  <w:num w:numId="29">
    <w:abstractNumId w:val="16"/>
  </w:num>
  <w:num w:numId="30">
    <w:abstractNumId w:val="18"/>
  </w:num>
  <w:num w:numId="31">
    <w:abstractNumId w:val="32"/>
  </w:num>
  <w:num w:numId="32">
    <w:abstractNumId w:val="22"/>
  </w:num>
  <w:num w:numId="33">
    <w:abstractNumId w:val="15"/>
  </w:num>
  <w:num w:numId="34">
    <w:abstractNumId w:val="13"/>
  </w:num>
  <w:num w:numId="35">
    <w:abstractNumId w:val="2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606"/>
    <w:rsid w:val="0000228C"/>
    <w:rsid w:val="00002EAD"/>
    <w:rsid w:val="00003E57"/>
    <w:rsid w:val="000117C3"/>
    <w:rsid w:val="00014B7A"/>
    <w:rsid w:val="00015F09"/>
    <w:rsid w:val="0001703B"/>
    <w:rsid w:val="0002187F"/>
    <w:rsid w:val="00024EF5"/>
    <w:rsid w:val="000312B4"/>
    <w:rsid w:val="0003290C"/>
    <w:rsid w:val="00033D6E"/>
    <w:rsid w:val="00033E20"/>
    <w:rsid w:val="00035EC0"/>
    <w:rsid w:val="00040E47"/>
    <w:rsid w:val="000435B7"/>
    <w:rsid w:val="00044D18"/>
    <w:rsid w:val="000451D8"/>
    <w:rsid w:val="00046359"/>
    <w:rsid w:val="00051552"/>
    <w:rsid w:val="00052FD9"/>
    <w:rsid w:val="00056B38"/>
    <w:rsid w:val="00060EB8"/>
    <w:rsid w:val="00065430"/>
    <w:rsid w:val="00066567"/>
    <w:rsid w:val="00067C01"/>
    <w:rsid w:val="00067EFC"/>
    <w:rsid w:val="00071763"/>
    <w:rsid w:val="00071A4C"/>
    <w:rsid w:val="00073306"/>
    <w:rsid w:val="00080751"/>
    <w:rsid w:val="00083D19"/>
    <w:rsid w:val="00085008"/>
    <w:rsid w:val="0009076C"/>
    <w:rsid w:val="00090E97"/>
    <w:rsid w:val="00092C56"/>
    <w:rsid w:val="000935F0"/>
    <w:rsid w:val="00093EAB"/>
    <w:rsid w:val="000A291B"/>
    <w:rsid w:val="000B0245"/>
    <w:rsid w:val="000B4492"/>
    <w:rsid w:val="000C2301"/>
    <w:rsid w:val="000D1364"/>
    <w:rsid w:val="000D63AD"/>
    <w:rsid w:val="000D73BB"/>
    <w:rsid w:val="000E485A"/>
    <w:rsid w:val="00103510"/>
    <w:rsid w:val="00104300"/>
    <w:rsid w:val="00105219"/>
    <w:rsid w:val="0011362F"/>
    <w:rsid w:val="00120576"/>
    <w:rsid w:val="00120B33"/>
    <w:rsid w:val="001224BD"/>
    <w:rsid w:val="00131304"/>
    <w:rsid w:val="00132B4E"/>
    <w:rsid w:val="00133459"/>
    <w:rsid w:val="00134524"/>
    <w:rsid w:val="00135779"/>
    <w:rsid w:val="00136FDD"/>
    <w:rsid w:val="0013752A"/>
    <w:rsid w:val="001543C6"/>
    <w:rsid w:val="00154EEA"/>
    <w:rsid w:val="00160EE9"/>
    <w:rsid w:val="00161BE2"/>
    <w:rsid w:val="00170435"/>
    <w:rsid w:val="00172251"/>
    <w:rsid w:val="0017487D"/>
    <w:rsid w:val="00176606"/>
    <w:rsid w:val="0018230A"/>
    <w:rsid w:val="001839DF"/>
    <w:rsid w:val="00183E84"/>
    <w:rsid w:val="00193246"/>
    <w:rsid w:val="0019370E"/>
    <w:rsid w:val="00194521"/>
    <w:rsid w:val="00194708"/>
    <w:rsid w:val="0019753E"/>
    <w:rsid w:val="001A1B7A"/>
    <w:rsid w:val="001A506A"/>
    <w:rsid w:val="001A58EA"/>
    <w:rsid w:val="001A6C45"/>
    <w:rsid w:val="001B05DC"/>
    <w:rsid w:val="001C4799"/>
    <w:rsid w:val="001C48AB"/>
    <w:rsid w:val="001C737E"/>
    <w:rsid w:val="001D0184"/>
    <w:rsid w:val="001D13D1"/>
    <w:rsid w:val="001D3B57"/>
    <w:rsid w:val="001D4950"/>
    <w:rsid w:val="001D5423"/>
    <w:rsid w:val="001D5F3C"/>
    <w:rsid w:val="001E2F8C"/>
    <w:rsid w:val="001E31B3"/>
    <w:rsid w:val="001E5C32"/>
    <w:rsid w:val="001E788D"/>
    <w:rsid w:val="001E7B95"/>
    <w:rsid w:val="001E7E1A"/>
    <w:rsid w:val="001F50E4"/>
    <w:rsid w:val="00203980"/>
    <w:rsid w:val="00207B65"/>
    <w:rsid w:val="0021099A"/>
    <w:rsid w:val="0021759C"/>
    <w:rsid w:val="00222125"/>
    <w:rsid w:val="00224971"/>
    <w:rsid w:val="00234C08"/>
    <w:rsid w:val="002435FB"/>
    <w:rsid w:val="00250656"/>
    <w:rsid w:val="00252AAF"/>
    <w:rsid w:val="00253889"/>
    <w:rsid w:val="00254473"/>
    <w:rsid w:val="002545DC"/>
    <w:rsid w:val="00261461"/>
    <w:rsid w:val="00262F7C"/>
    <w:rsid w:val="00263269"/>
    <w:rsid w:val="0026357F"/>
    <w:rsid w:val="00264BD9"/>
    <w:rsid w:val="00266BC8"/>
    <w:rsid w:val="00267550"/>
    <w:rsid w:val="00270E84"/>
    <w:rsid w:val="00271AEB"/>
    <w:rsid w:val="00274934"/>
    <w:rsid w:val="00275F8B"/>
    <w:rsid w:val="00276387"/>
    <w:rsid w:val="00281040"/>
    <w:rsid w:val="00287076"/>
    <w:rsid w:val="00297912"/>
    <w:rsid w:val="002A2258"/>
    <w:rsid w:val="002A28A4"/>
    <w:rsid w:val="002A2ABF"/>
    <w:rsid w:val="002A38F4"/>
    <w:rsid w:val="002A4202"/>
    <w:rsid w:val="002A492F"/>
    <w:rsid w:val="002A6F58"/>
    <w:rsid w:val="002A7923"/>
    <w:rsid w:val="002B0E6C"/>
    <w:rsid w:val="002C0AF8"/>
    <w:rsid w:val="002C203B"/>
    <w:rsid w:val="002C2FB0"/>
    <w:rsid w:val="002C3069"/>
    <w:rsid w:val="002D121E"/>
    <w:rsid w:val="002D19D1"/>
    <w:rsid w:val="002D35D4"/>
    <w:rsid w:val="002E2440"/>
    <w:rsid w:val="002E3518"/>
    <w:rsid w:val="002E3547"/>
    <w:rsid w:val="002E45B1"/>
    <w:rsid w:val="002E742B"/>
    <w:rsid w:val="002E7707"/>
    <w:rsid w:val="002F10F4"/>
    <w:rsid w:val="002F3472"/>
    <w:rsid w:val="002F4F56"/>
    <w:rsid w:val="002F5E57"/>
    <w:rsid w:val="00303DAB"/>
    <w:rsid w:val="003061C1"/>
    <w:rsid w:val="0031065B"/>
    <w:rsid w:val="00315B17"/>
    <w:rsid w:val="00316FA0"/>
    <w:rsid w:val="00323ED1"/>
    <w:rsid w:val="003259B3"/>
    <w:rsid w:val="00325E53"/>
    <w:rsid w:val="0033036E"/>
    <w:rsid w:val="00337436"/>
    <w:rsid w:val="00343425"/>
    <w:rsid w:val="00343846"/>
    <w:rsid w:val="00343B45"/>
    <w:rsid w:val="00347CAA"/>
    <w:rsid w:val="003524E2"/>
    <w:rsid w:val="00353654"/>
    <w:rsid w:val="00357B59"/>
    <w:rsid w:val="00363812"/>
    <w:rsid w:val="0036514C"/>
    <w:rsid w:val="00365DF2"/>
    <w:rsid w:val="00367DD8"/>
    <w:rsid w:val="00371718"/>
    <w:rsid w:val="003749EE"/>
    <w:rsid w:val="00376012"/>
    <w:rsid w:val="00377BE9"/>
    <w:rsid w:val="003833BC"/>
    <w:rsid w:val="00390D39"/>
    <w:rsid w:val="00397D8F"/>
    <w:rsid w:val="003A056F"/>
    <w:rsid w:val="003A095C"/>
    <w:rsid w:val="003A4984"/>
    <w:rsid w:val="003B72C1"/>
    <w:rsid w:val="003C309A"/>
    <w:rsid w:val="003C39A5"/>
    <w:rsid w:val="003C5836"/>
    <w:rsid w:val="003C659E"/>
    <w:rsid w:val="003C70A4"/>
    <w:rsid w:val="003D0550"/>
    <w:rsid w:val="003D5257"/>
    <w:rsid w:val="003E3891"/>
    <w:rsid w:val="003F0E02"/>
    <w:rsid w:val="003F167C"/>
    <w:rsid w:val="003F326C"/>
    <w:rsid w:val="003F4D59"/>
    <w:rsid w:val="003F653A"/>
    <w:rsid w:val="00413C34"/>
    <w:rsid w:val="00421515"/>
    <w:rsid w:val="00423A35"/>
    <w:rsid w:val="004262AB"/>
    <w:rsid w:val="004263C2"/>
    <w:rsid w:val="0043028D"/>
    <w:rsid w:val="00430D9D"/>
    <w:rsid w:val="0043348E"/>
    <w:rsid w:val="00435F15"/>
    <w:rsid w:val="00443488"/>
    <w:rsid w:val="004445CA"/>
    <w:rsid w:val="004524CE"/>
    <w:rsid w:val="0046447A"/>
    <w:rsid w:val="0046657B"/>
    <w:rsid w:val="0047063F"/>
    <w:rsid w:val="004710C2"/>
    <w:rsid w:val="00471F25"/>
    <w:rsid w:val="004756B1"/>
    <w:rsid w:val="00481C72"/>
    <w:rsid w:val="00482910"/>
    <w:rsid w:val="00482A4F"/>
    <w:rsid w:val="00484AC4"/>
    <w:rsid w:val="00487BD0"/>
    <w:rsid w:val="00493665"/>
    <w:rsid w:val="004951E4"/>
    <w:rsid w:val="004A20ED"/>
    <w:rsid w:val="004B66F2"/>
    <w:rsid w:val="004C0E59"/>
    <w:rsid w:val="004C32C1"/>
    <w:rsid w:val="004C672F"/>
    <w:rsid w:val="004C6DE9"/>
    <w:rsid w:val="004C7B84"/>
    <w:rsid w:val="004D0C7F"/>
    <w:rsid w:val="004D24D8"/>
    <w:rsid w:val="004D2A78"/>
    <w:rsid w:val="004E0C98"/>
    <w:rsid w:val="004E3C35"/>
    <w:rsid w:val="004E4DBD"/>
    <w:rsid w:val="004E581C"/>
    <w:rsid w:val="004E6F1F"/>
    <w:rsid w:val="00504D47"/>
    <w:rsid w:val="00504D83"/>
    <w:rsid w:val="00506392"/>
    <w:rsid w:val="0051115A"/>
    <w:rsid w:val="005153E5"/>
    <w:rsid w:val="00516269"/>
    <w:rsid w:val="0051687B"/>
    <w:rsid w:val="00517DCD"/>
    <w:rsid w:val="005206F9"/>
    <w:rsid w:val="00525CB0"/>
    <w:rsid w:val="00532B1C"/>
    <w:rsid w:val="00541DE5"/>
    <w:rsid w:val="005607B6"/>
    <w:rsid w:val="00565985"/>
    <w:rsid w:val="00571787"/>
    <w:rsid w:val="00576558"/>
    <w:rsid w:val="00576A28"/>
    <w:rsid w:val="0058176B"/>
    <w:rsid w:val="00585A3E"/>
    <w:rsid w:val="005944BB"/>
    <w:rsid w:val="00597E3E"/>
    <w:rsid w:val="005A59B6"/>
    <w:rsid w:val="005A662E"/>
    <w:rsid w:val="005B2127"/>
    <w:rsid w:val="005C3E1B"/>
    <w:rsid w:val="005C523C"/>
    <w:rsid w:val="005C5DE6"/>
    <w:rsid w:val="005D03F1"/>
    <w:rsid w:val="005D0536"/>
    <w:rsid w:val="005D209C"/>
    <w:rsid w:val="005D3C92"/>
    <w:rsid w:val="005D4CDA"/>
    <w:rsid w:val="005E3575"/>
    <w:rsid w:val="005E3791"/>
    <w:rsid w:val="005E572C"/>
    <w:rsid w:val="005E695B"/>
    <w:rsid w:val="005F05FB"/>
    <w:rsid w:val="005F086E"/>
    <w:rsid w:val="00605E81"/>
    <w:rsid w:val="00613E01"/>
    <w:rsid w:val="0061592F"/>
    <w:rsid w:val="00615D4D"/>
    <w:rsid w:val="006169F8"/>
    <w:rsid w:val="00624136"/>
    <w:rsid w:val="00634A2C"/>
    <w:rsid w:val="00635E7A"/>
    <w:rsid w:val="00636748"/>
    <w:rsid w:val="006379C2"/>
    <w:rsid w:val="00641634"/>
    <w:rsid w:val="00641727"/>
    <w:rsid w:val="00641C80"/>
    <w:rsid w:val="006451B1"/>
    <w:rsid w:val="006452D7"/>
    <w:rsid w:val="0064626C"/>
    <w:rsid w:val="00655E48"/>
    <w:rsid w:val="00656314"/>
    <w:rsid w:val="006570F9"/>
    <w:rsid w:val="00662B24"/>
    <w:rsid w:val="006641EE"/>
    <w:rsid w:val="00667620"/>
    <w:rsid w:val="00671940"/>
    <w:rsid w:val="006740C6"/>
    <w:rsid w:val="0067606A"/>
    <w:rsid w:val="00677562"/>
    <w:rsid w:val="00682D67"/>
    <w:rsid w:val="0069230E"/>
    <w:rsid w:val="006A0966"/>
    <w:rsid w:val="006A0FCB"/>
    <w:rsid w:val="006A193B"/>
    <w:rsid w:val="006B62D3"/>
    <w:rsid w:val="006C00D7"/>
    <w:rsid w:val="006C0A38"/>
    <w:rsid w:val="006C7017"/>
    <w:rsid w:val="006D700D"/>
    <w:rsid w:val="006D7C0E"/>
    <w:rsid w:val="006E27BB"/>
    <w:rsid w:val="006E4812"/>
    <w:rsid w:val="006E499F"/>
    <w:rsid w:val="006E6D38"/>
    <w:rsid w:val="006E7B7F"/>
    <w:rsid w:val="006F18C3"/>
    <w:rsid w:val="006F2CDD"/>
    <w:rsid w:val="006F44D8"/>
    <w:rsid w:val="00700B98"/>
    <w:rsid w:val="007011B7"/>
    <w:rsid w:val="007031F1"/>
    <w:rsid w:val="00706BA0"/>
    <w:rsid w:val="00714C97"/>
    <w:rsid w:val="007157B1"/>
    <w:rsid w:val="00724723"/>
    <w:rsid w:val="007249DF"/>
    <w:rsid w:val="00726261"/>
    <w:rsid w:val="00731819"/>
    <w:rsid w:val="00733D07"/>
    <w:rsid w:val="00734875"/>
    <w:rsid w:val="007375BE"/>
    <w:rsid w:val="007424D9"/>
    <w:rsid w:val="00744238"/>
    <w:rsid w:val="00747699"/>
    <w:rsid w:val="00747A65"/>
    <w:rsid w:val="007500D3"/>
    <w:rsid w:val="0075280C"/>
    <w:rsid w:val="00757060"/>
    <w:rsid w:val="00765A3A"/>
    <w:rsid w:val="00767591"/>
    <w:rsid w:val="0077275B"/>
    <w:rsid w:val="00775BFE"/>
    <w:rsid w:val="00787E8B"/>
    <w:rsid w:val="007915A0"/>
    <w:rsid w:val="007A3E16"/>
    <w:rsid w:val="007B32FD"/>
    <w:rsid w:val="007B4364"/>
    <w:rsid w:val="007C20D4"/>
    <w:rsid w:val="007C44D7"/>
    <w:rsid w:val="007C7C1C"/>
    <w:rsid w:val="007D13A9"/>
    <w:rsid w:val="007D367F"/>
    <w:rsid w:val="007D3B17"/>
    <w:rsid w:val="007E3373"/>
    <w:rsid w:val="007E4346"/>
    <w:rsid w:val="007E5D8B"/>
    <w:rsid w:val="007E6329"/>
    <w:rsid w:val="007E6EEA"/>
    <w:rsid w:val="007F257D"/>
    <w:rsid w:val="007F4B31"/>
    <w:rsid w:val="007F7148"/>
    <w:rsid w:val="00802834"/>
    <w:rsid w:val="0080304D"/>
    <w:rsid w:val="00803F97"/>
    <w:rsid w:val="00806D99"/>
    <w:rsid w:val="00820588"/>
    <w:rsid w:val="00823866"/>
    <w:rsid w:val="00823CF5"/>
    <w:rsid w:val="00834005"/>
    <w:rsid w:val="00835D62"/>
    <w:rsid w:val="008369F1"/>
    <w:rsid w:val="00863E71"/>
    <w:rsid w:val="008657A3"/>
    <w:rsid w:val="008774DB"/>
    <w:rsid w:val="008777DB"/>
    <w:rsid w:val="00882B75"/>
    <w:rsid w:val="00883694"/>
    <w:rsid w:val="008861DF"/>
    <w:rsid w:val="00890EC6"/>
    <w:rsid w:val="008944C3"/>
    <w:rsid w:val="0089605E"/>
    <w:rsid w:val="00896CEB"/>
    <w:rsid w:val="00897671"/>
    <w:rsid w:val="008A12EE"/>
    <w:rsid w:val="008A2D4D"/>
    <w:rsid w:val="008B22B9"/>
    <w:rsid w:val="008B4336"/>
    <w:rsid w:val="008B7919"/>
    <w:rsid w:val="008C0193"/>
    <w:rsid w:val="008C0962"/>
    <w:rsid w:val="008C5552"/>
    <w:rsid w:val="008C7F5C"/>
    <w:rsid w:val="008D119E"/>
    <w:rsid w:val="008D29E3"/>
    <w:rsid w:val="008D3D6F"/>
    <w:rsid w:val="008D74D8"/>
    <w:rsid w:val="008E1E39"/>
    <w:rsid w:val="008E4EF8"/>
    <w:rsid w:val="008E770B"/>
    <w:rsid w:val="00904ACC"/>
    <w:rsid w:val="0090580D"/>
    <w:rsid w:val="0091338C"/>
    <w:rsid w:val="00914FF2"/>
    <w:rsid w:val="009174E3"/>
    <w:rsid w:val="00917AD9"/>
    <w:rsid w:val="00921BE2"/>
    <w:rsid w:val="009228D3"/>
    <w:rsid w:val="0092580D"/>
    <w:rsid w:val="00927CAD"/>
    <w:rsid w:val="00930979"/>
    <w:rsid w:val="00930D8A"/>
    <w:rsid w:val="0093214D"/>
    <w:rsid w:val="009341CB"/>
    <w:rsid w:val="00935856"/>
    <w:rsid w:val="00946F19"/>
    <w:rsid w:val="009548CC"/>
    <w:rsid w:val="0095585F"/>
    <w:rsid w:val="009568C2"/>
    <w:rsid w:val="00960014"/>
    <w:rsid w:val="00961C6F"/>
    <w:rsid w:val="00963595"/>
    <w:rsid w:val="00965C55"/>
    <w:rsid w:val="00970874"/>
    <w:rsid w:val="009711F9"/>
    <w:rsid w:val="0097246F"/>
    <w:rsid w:val="009731EA"/>
    <w:rsid w:val="009758AA"/>
    <w:rsid w:val="00977719"/>
    <w:rsid w:val="00985346"/>
    <w:rsid w:val="00992ECE"/>
    <w:rsid w:val="00994E39"/>
    <w:rsid w:val="00995BC9"/>
    <w:rsid w:val="009964DA"/>
    <w:rsid w:val="009A1F9F"/>
    <w:rsid w:val="009A46D4"/>
    <w:rsid w:val="009A5217"/>
    <w:rsid w:val="009A5449"/>
    <w:rsid w:val="009B45DF"/>
    <w:rsid w:val="009B526D"/>
    <w:rsid w:val="009B538C"/>
    <w:rsid w:val="009B6297"/>
    <w:rsid w:val="009B6BEF"/>
    <w:rsid w:val="009C26C5"/>
    <w:rsid w:val="009C34BF"/>
    <w:rsid w:val="009D0FA0"/>
    <w:rsid w:val="009D501F"/>
    <w:rsid w:val="009D6734"/>
    <w:rsid w:val="009E1E9D"/>
    <w:rsid w:val="009E7A81"/>
    <w:rsid w:val="009F02F2"/>
    <w:rsid w:val="009F2CA5"/>
    <w:rsid w:val="009F2D11"/>
    <w:rsid w:val="009F50E3"/>
    <w:rsid w:val="00A02798"/>
    <w:rsid w:val="00A03559"/>
    <w:rsid w:val="00A047A4"/>
    <w:rsid w:val="00A04EEF"/>
    <w:rsid w:val="00A06016"/>
    <w:rsid w:val="00A144C9"/>
    <w:rsid w:val="00A151DC"/>
    <w:rsid w:val="00A15787"/>
    <w:rsid w:val="00A15C94"/>
    <w:rsid w:val="00A17E48"/>
    <w:rsid w:val="00A26239"/>
    <w:rsid w:val="00A302DF"/>
    <w:rsid w:val="00A312E2"/>
    <w:rsid w:val="00A31878"/>
    <w:rsid w:val="00A35356"/>
    <w:rsid w:val="00A40816"/>
    <w:rsid w:val="00A42050"/>
    <w:rsid w:val="00A5202A"/>
    <w:rsid w:val="00A53B4D"/>
    <w:rsid w:val="00A55420"/>
    <w:rsid w:val="00A62EDF"/>
    <w:rsid w:val="00A630CC"/>
    <w:rsid w:val="00A6370D"/>
    <w:rsid w:val="00A63C7B"/>
    <w:rsid w:val="00A6450B"/>
    <w:rsid w:val="00A662FB"/>
    <w:rsid w:val="00A6674B"/>
    <w:rsid w:val="00A67329"/>
    <w:rsid w:val="00A67A14"/>
    <w:rsid w:val="00A67CA8"/>
    <w:rsid w:val="00A67D20"/>
    <w:rsid w:val="00A70F2B"/>
    <w:rsid w:val="00A728B9"/>
    <w:rsid w:val="00A75179"/>
    <w:rsid w:val="00A81BC9"/>
    <w:rsid w:val="00A83210"/>
    <w:rsid w:val="00A83882"/>
    <w:rsid w:val="00A86CC1"/>
    <w:rsid w:val="00A879F8"/>
    <w:rsid w:val="00A917A7"/>
    <w:rsid w:val="00A9218D"/>
    <w:rsid w:val="00A921C4"/>
    <w:rsid w:val="00A92CE9"/>
    <w:rsid w:val="00AA58E2"/>
    <w:rsid w:val="00AA6CB2"/>
    <w:rsid w:val="00AB0AFA"/>
    <w:rsid w:val="00AB41F9"/>
    <w:rsid w:val="00AC2CD7"/>
    <w:rsid w:val="00AC5D2D"/>
    <w:rsid w:val="00AC7D1F"/>
    <w:rsid w:val="00AE74A0"/>
    <w:rsid w:val="00AF56A6"/>
    <w:rsid w:val="00B0764F"/>
    <w:rsid w:val="00B10747"/>
    <w:rsid w:val="00B22655"/>
    <w:rsid w:val="00B241E1"/>
    <w:rsid w:val="00B3334F"/>
    <w:rsid w:val="00B349C3"/>
    <w:rsid w:val="00B3568E"/>
    <w:rsid w:val="00B36655"/>
    <w:rsid w:val="00B379C5"/>
    <w:rsid w:val="00B412CF"/>
    <w:rsid w:val="00B52BDB"/>
    <w:rsid w:val="00B573BA"/>
    <w:rsid w:val="00B57C10"/>
    <w:rsid w:val="00B62B87"/>
    <w:rsid w:val="00B6360A"/>
    <w:rsid w:val="00B641C0"/>
    <w:rsid w:val="00B66D9F"/>
    <w:rsid w:val="00B71553"/>
    <w:rsid w:val="00B80A42"/>
    <w:rsid w:val="00B81F06"/>
    <w:rsid w:val="00B839EF"/>
    <w:rsid w:val="00B842B2"/>
    <w:rsid w:val="00B85D7E"/>
    <w:rsid w:val="00B94E63"/>
    <w:rsid w:val="00BA00B0"/>
    <w:rsid w:val="00BA1F85"/>
    <w:rsid w:val="00BA2DE6"/>
    <w:rsid w:val="00BA48FA"/>
    <w:rsid w:val="00BA5B99"/>
    <w:rsid w:val="00BA5EBE"/>
    <w:rsid w:val="00BA6EF4"/>
    <w:rsid w:val="00BA75BD"/>
    <w:rsid w:val="00BA7B0C"/>
    <w:rsid w:val="00BA7F63"/>
    <w:rsid w:val="00BC1503"/>
    <w:rsid w:val="00BD2D45"/>
    <w:rsid w:val="00BD46E1"/>
    <w:rsid w:val="00BD7131"/>
    <w:rsid w:val="00BD7B00"/>
    <w:rsid w:val="00BE524C"/>
    <w:rsid w:val="00BE631C"/>
    <w:rsid w:val="00BE6CCE"/>
    <w:rsid w:val="00BE79C1"/>
    <w:rsid w:val="00BF05E3"/>
    <w:rsid w:val="00BF1935"/>
    <w:rsid w:val="00BF4B96"/>
    <w:rsid w:val="00C01879"/>
    <w:rsid w:val="00C07DAB"/>
    <w:rsid w:val="00C104BC"/>
    <w:rsid w:val="00C10F35"/>
    <w:rsid w:val="00C114FF"/>
    <w:rsid w:val="00C147E8"/>
    <w:rsid w:val="00C17282"/>
    <w:rsid w:val="00C209CF"/>
    <w:rsid w:val="00C20E55"/>
    <w:rsid w:val="00C2222A"/>
    <w:rsid w:val="00C22D83"/>
    <w:rsid w:val="00C23971"/>
    <w:rsid w:val="00C30D8A"/>
    <w:rsid w:val="00C33896"/>
    <w:rsid w:val="00C35B11"/>
    <w:rsid w:val="00C4379D"/>
    <w:rsid w:val="00C4492D"/>
    <w:rsid w:val="00C45824"/>
    <w:rsid w:val="00C45908"/>
    <w:rsid w:val="00C4657F"/>
    <w:rsid w:val="00C46D0A"/>
    <w:rsid w:val="00C50710"/>
    <w:rsid w:val="00C527CB"/>
    <w:rsid w:val="00C5371A"/>
    <w:rsid w:val="00C61198"/>
    <w:rsid w:val="00C629B3"/>
    <w:rsid w:val="00C668DC"/>
    <w:rsid w:val="00C70765"/>
    <w:rsid w:val="00C70FFB"/>
    <w:rsid w:val="00C71314"/>
    <w:rsid w:val="00C7455D"/>
    <w:rsid w:val="00C74D83"/>
    <w:rsid w:val="00C75EE4"/>
    <w:rsid w:val="00C77EE7"/>
    <w:rsid w:val="00C838C9"/>
    <w:rsid w:val="00C84847"/>
    <w:rsid w:val="00C8522F"/>
    <w:rsid w:val="00C86589"/>
    <w:rsid w:val="00C87076"/>
    <w:rsid w:val="00C90DE1"/>
    <w:rsid w:val="00C935B1"/>
    <w:rsid w:val="00C97D8D"/>
    <w:rsid w:val="00CB1D82"/>
    <w:rsid w:val="00CB263A"/>
    <w:rsid w:val="00CB2AEC"/>
    <w:rsid w:val="00CB4F15"/>
    <w:rsid w:val="00CC75B6"/>
    <w:rsid w:val="00CD001D"/>
    <w:rsid w:val="00CD222E"/>
    <w:rsid w:val="00CD2F7B"/>
    <w:rsid w:val="00CD5B55"/>
    <w:rsid w:val="00CE313C"/>
    <w:rsid w:val="00CE6F80"/>
    <w:rsid w:val="00CF276F"/>
    <w:rsid w:val="00CF479F"/>
    <w:rsid w:val="00CF72D6"/>
    <w:rsid w:val="00D03EB2"/>
    <w:rsid w:val="00D049F7"/>
    <w:rsid w:val="00D1328A"/>
    <w:rsid w:val="00D20261"/>
    <w:rsid w:val="00D212DA"/>
    <w:rsid w:val="00D30EB6"/>
    <w:rsid w:val="00D32446"/>
    <w:rsid w:val="00D42E08"/>
    <w:rsid w:val="00D44B09"/>
    <w:rsid w:val="00D47A54"/>
    <w:rsid w:val="00D509EE"/>
    <w:rsid w:val="00D548FA"/>
    <w:rsid w:val="00D60A06"/>
    <w:rsid w:val="00D63106"/>
    <w:rsid w:val="00D644F2"/>
    <w:rsid w:val="00D64750"/>
    <w:rsid w:val="00D65012"/>
    <w:rsid w:val="00D676FC"/>
    <w:rsid w:val="00D7315C"/>
    <w:rsid w:val="00D7432E"/>
    <w:rsid w:val="00D77944"/>
    <w:rsid w:val="00D81501"/>
    <w:rsid w:val="00D83327"/>
    <w:rsid w:val="00D8440F"/>
    <w:rsid w:val="00D85D86"/>
    <w:rsid w:val="00D9079B"/>
    <w:rsid w:val="00D940A7"/>
    <w:rsid w:val="00D958E1"/>
    <w:rsid w:val="00D959C1"/>
    <w:rsid w:val="00D973AC"/>
    <w:rsid w:val="00D97954"/>
    <w:rsid w:val="00DA5BBD"/>
    <w:rsid w:val="00DA7206"/>
    <w:rsid w:val="00DB14CA"/>
    <w:rsid w:val="00DC0B37"/>
    <w:rsid w:val="00DC3EF1"/>
    <w:rsid w:val="00DC4E00"/>
    <w:rsid w:val="00DC7BC2"/>
    <w:rsid w:val="00DD3B05"/>
    <w:rsid w:val="00DD3DB1"/>
    <w:rsid w:val="00DD520D"/>
    <w:rsid w:val="00DD62E3"/>
    <w:rsid w:val="00DD6518"/>
    <w:rsid w:val="00DE1432"/>
    <w:rsid w:val="00DE64D3"/>
    <w:rsid w:val="00DE67DE"/>
    <w:rsid w:val="00DF2245"/>
    <w:rsid w:val="00DF2292"/>
    <w:rsid w:val="00DF2587"/>
    <w:rsid w:val="00E00CF9"/>
    <w:rsid w:val="00E040A5"/>
    <w:rsid w:val="00E050C8"/>
    <w:rsid w:val="00E05206"/>
    <w:rsid w:val="00E15A8C"/>
    <w:rsid w:val="00E16FD5"/>
    <w:rsid w:val="00E235E7"/>
    <w:rsid w:val="00E23C68"/>
    <w:rsid w:val="00E2549A"/>
    <w:rsid w:val="00E351EB"/>
    <w:rsid w:val="00E36EBC"/>
    <w:rsid w:val="00E412BD"/>
    <w:rsid w:val="00E42119"/>
    <w:rsid w:val="00E43775"/>
    <w:rsid w:val="00E51184"/>
    <w:rsid w:val="00E5132E"/>
    <w:rsid w:val="00E54284"/>
    <w:rsid w:val="00E54959"/>
    <w:rsid w:val="00E55037"/>
    <w:rsid w:val="00E57FF3"/>
    <w:rsid w:val="00E636DA"/>
    <w:rsid w:val="00E6409A"/>
    <w:rsid w:val="00E6739A"/>
    <w:rsid w:val="00E774C3"/>
    <w:rsid w:val="00E80430"/>
    <w:rsid w:val="00E82081"/>
    <w:rsid w:val="00E84C93"/>
    <w:rsid w:val="00E92A47"/>
    <w:rsid w:val="00E96F8E"/>
    <w:rsid w:val="00EA1E36"/>
    <w:rsid w:val="00EA2C94"/>
    <w:rsid w:val="00EA6E9B"/>
    <w:rsid w:val="00EA78A8"/>
    <w:rsid w:val="00EB0B40"/>
    <w:rsid w:val="00EB5E6C"/>
    <w:rsid w:val="00EC056B"/>
    <w:rsid w:val="00EC4FD9"/>
    <w:rsid w:val="00ED2445"/>
    <w:rsid w:val="00ED2A80"/>
    <w:rsid w:val="00ED4E87"/>
    <w:rsid w:val="00ED67CD"/>
    <w:rsid w:val="00ED7D46"/>
    <w:rsid w:val="00EE2DA4"/>
    <w:rsid w:val="00EE3CF5"/>
    <w:rsid w:val="00EE583E"/>
    <w:rsid w:val="00EE5E3A"/>
    <w:rsid w:val="00EE71A2"/>
    <w:rsid w:val="00EF36B9"/>
    <w:rsid w:val="00EF4500"/>
    <w:rsid w:val="00EF5BB8"/>
    <w:rsid w:val="00EF7273"/>
    <w:rsid w:val="00F02070"/>
    <w:rsid w:val="00F03CCA"/>
    <w:rsid w:val="00F04BB9"/>
    <w:rsid w:val="00F0717E"/>
    <w:rsid w:val="00F13321"/>
    <w:rsid w:val="00F1386A"/>
    <w:rsid w:val="00F2096E"/>
    <w:rsid w:val="00F2246F"/>
    <w:rsid w:val="00F24B1E"/>
    <w:rsid w:val="00F27312"/>
    <w:rsid w:val="00F36451"/>
    <w:rsid w:val="00F4079D"/>
    <w:rsid w:val="00F4102F"/>
    <w:rsid w:val="00F43245"/>
    <w:rsid w:val="00F439F6"/>
    <w:rsid w:val="00F46FD9"/>
    <w:rsid w:val="00F553D5"/>
    <w:rsid w:val="00F56656"/>
    <w:rsid w:val="00F568DF"/>
    <w:rsid w:val="00F56DEC"/>
    <w:rsid w:val="00F60AC7"/>
    <w:rsid w:val="00F6273A"/>
    <w:rsid w:val="00F64E2C"/>
    <w:rsid w:val="00F679FF"/>
    <w:rsid w:val="00F71FAB"/>
    <w:rsid w:val="00F75D76"/>
    <w:rsid w:val="00F8125F"/>
    <w:rsid w:val="00F81C67"/>
    <w:rsid w:val="00F827CB"/>
    <w:rsid w:val="00F830ED"/>
    <w:rsid w:val="00F84E91"/>
    <w:rsid w:val="00F8726C"/>
    <w:rsid w:val="00F91803"/>
    <w:rsid w:val="00F942B1"/>
    <w:rsid w:val="00F94DB3"/>
    <w:rsid w:val="00F94F0A"/>
    <w:rsid w:val="00F9679F"/>
    <w:rsid w:val="00FA4DCA"/>
    <w:rsid w:val="00FA4F41"/>
    <w:rsid w:val="00FA5996"/>
    <w:rsid w:val="00FB00DC"/>
    <w:rsid w:val="00FB3FBF"/>
    <w:rsid w:val="00FC06E8"/>
    <w:rsid w:val="00FC7C81"/>
    <w:rsid w:val="00FD59B4"/>
    <w:rsid w:val="00FD7437"/>
    <w:rsid w:val="00FE0938"/>
    <w:rsid w:val="00FE260C"/>
    <w:rsid w:val="00FE5397"/>
    <w:rsid w:val="00FE6604"/>
    <w:rsid w:val="00FF2662"/>
    <w:rsid w:val="00FF3AC1"/>
    <w:rsid w:val="00FF592A"/>
    <w:rsid w:val="00FF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6B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ar"/>
    <w:qFormat/>
    <w:rsid w:val="00DF2245"/>
    <w:pPr>
      <w:keepNext/>
      <w:ind w:firstLine="567"/>
      <w:jc w:val="center"/>
      <w:outlineLvl w:val="8"/>
    </w:pPr>
    <w:rPr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421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21515"/>
  </w:style>
  <w:style w:type="paragraph" w:styleId="Encabezado">
    <w:name w:val="header"/>
    <w:basedOn w:val="Normal"/>
    <w:rsid w:val="0042151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C230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C10F35"/>
    <w:pPr>
      <w:spacing w:after="120"/>
    </w:pPr>
    <w:rPr>
      <w:rFonts w:ascii="Century Gothic" w:hAnsi="Century Gothic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10F35"/>
    <w:rPr>
      <w:rFonts w:ascii="Century Gothic" w:hAnsi="Century Gothic"/>
      <w:szCs w:val="24"/>
    </w:rPr>
  </w:style>
  <w:style w:type="character" w:customStyle="1" w:styleId="Ttulo9Car">
    <w:name w:val="Título 9 Car"/>
    <w:basedOn w:val="Fuentedeprrafopredeter"/>
    <w:link w:val="Ttulo9"/>
    <w:rsid w:val="00DF2245"/>
    <w:rPr>
      <w:sz w:val="24"/>
    </w:rPr>
  </w:style>
  <w:style w:type="table" w:styleId="Tablaconcuadrcula">
    <w:name w:val="Table Grid"/>
    <w:basedOn w:val="Tablanormal"/>
    <w:uiPriority w:val="59"/>
    <w:rsid w:val="00747A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iPriority w:val="99"/>
    <w:semiHidden/>
    <w:unhideWhenUsed/>
    <w:rsid w:val="00662B24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62B24"/>
    <w:rPr>
      <w:rFonts w:ascii="Consolas" w:eastAsia="Calibri" w:hAnsi="Consolas" w:cs="Times New Roman"/>
      <w:sz w:val="21"/>
      <w:szCs w:val="21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3A056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3A056F"/>
    <w:rPr>
      <w:sz w:val="16"/>
      <w:szCs w:val="16"/>
    </w:rPr>
  </w:style>
  <w:style w:type="paragraph" w:styleId="Sinespaciado">
    <w:name w:val="No Spacing"/>
    <w:uiPriority w:val="1"/>
    <w:qFormat/>
    <w:rsid w:val="00AC5D2D"/>
    <w:rPr>
      <w:rFonts w:ascii="Calibri" w:eastAsia="Calibri" w:hAnsi="Calibri"/>
      <w:sz w:val="22"/>
      <w:szCs w:val="22"/>
      <w:lang w:eastAsia="en-US"/>
    </w:rPr>
  </w:style>
  <w:style w:type="character" w:customStyle="1" w:styleId="st1">
    <w:name w:val="st1"/>
    <w:basedOn w:val="Fuentedeprrafopredeter"/>
    <w:rsid w:val="00083D19"/>
  </w:style>
  <w:style w:type="paragraph" w:styleId="Prrafodelista">
    <w:name w:val="List Paragraph"/>
    <w:basedOn w:val="Normal"/>
    <w:uiPriority w:val="34"/>
    <w:qFormat/>
    <w:rsid w:val="00C17282"/>
    <w:pPr>
      <w:ind w:left="708"/>
    </w:pPr>
  </w:style>
  <w:style w:type="character" w:customStyle="1" w:styleId="txt08gr32">
    <w:name w:val="txt08gr32"/>
    <w:basedOn w:val="Fuentedeprrafopredeter"/>
    <w:rsid w:val="00AA6CB2"/>
    <w:rPr>
      <w:rFonts w:ascii="Arial" w:hAnsi="Arial" w:cs="Arial" w:hint="default"/>
      <w:color w:val="666666"/>
      <w:sz w:val="19"/>
      <w:szCs w:val="19"/>
    </w:rPr>
  </w:style>
  <w:style w:type="character" w:customStyle="1" w:styleId="txt07gr32">
    <w:name w:val="txt07gr32"/>
    <w:basedOn w:val="Fuentedeprrafopredeter"/>
    <w:rsid w:val="00AA6CB2"/>
    <w:rPr>
      <w:rFonts w:ascii="Arial" w:hAnsi="Arial" w:cs="Arial" w:hint="default"/>
      <w:color w:val="666666"/>
      <w:sz w:val="17"/>
      <w:szCs w:val="17"/>
    </w:rPr>
  </w:style>
  <w:style w:type="paragraph" w:styleId="NormalWeb">
    <w:name w:val="Normal (Web)"/>
    <w:basedOn w:val="Normal"/>
    <w:uiPriority w:val="99"/>
    <w:rsid w:val="008944C3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character" w:styleId="Textoennegrita">
    <w:name w:val="Strong"/>
    <w:basedOn w:val="Fuentedeprrafopredeter"/>
    <w:uiPriority w:val="22"/>
    <w:qFormat/>
    <w:rsid w:val="00835D62"/>
    <w:rPr>
      <w:b/>
      <w:bCs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D6310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D63106"/>
    <w:rPr>
      <w:sz w:val="24"/>
      <w:szCs w:val="24"/>
    </w:rPr>
  </w:style>
  <w:style w:type="paragraph" w:styleId="Ttulo">
    <w:name w:val="Title"/>
    <w:basedOn w:val="Normal"/>
    <w:link w:val="TtuloCar"/>
    <w:qFormat/>
    <w:rsid w:val="00A03559"/>
    <w:pPr>
      <w:jc w:val="center"/>
    </w:pPr>
    <w:rPr>
      <w:rFonts w:ascii="Arial Black" w:hAnsi="Arial Black"/>
      <w:szCs w:val="20"/>
    </w:rPr>
  </w:style>
  <w:style w:type="character" w:customStyle="1" w:styleId="TtuloCar">
    <w:name w:val="Título Car"/>
    <w:basedOn w:val="Fuentedeprrafopredeter"/>
    <w:link w:val="Ttulo"/>
    <w:rsid w:val="00A03559"/>
    <w:rPr>
      <w:rFonts w:ascii="Arial Black" w:hAnsi="Arial Black"/>
      <w:sz w:val="24"/>
    </w:rPr>
  </w:style>
  <w:style w:type="character" w:customStyle="1" w:styleId="txt07gr3">
    <w:name w:val="txt07gr3"/>
    <w:basedOn w:val="Fuentedeprrafopredeter"/>
    <w:rsid w:val="00A03559"/>
  </w:style>
  <w:style w:type="character" w:customStyle="1" w:styleId="xbe">
    <w:name w:val="_xbe"/>
    <w:basedOn w:val="Fuentedeprrafopredeter"/>
    <w:rsid w:val="00F8125F"/>
  </w:style>
  <w:style w:type="character" w:customStyle="1" w:styleId="txt08gr3">
    <w:name w:val="txt08gr3"/>
    <w:basedOn w:val="Fuentedeprrafopredeter"/>
    <w:rsid w:val="00FA4F41"/>
  </w:style>
  <w:style w:type="character" w:customStyle="1" w:styleId="Ttulo2Car">
    <w:name w:val="Título 2 Car"/>
    <w:basedOn w:val="Fuentedeprrafopredeter"/>
    <w:link w:val="Ttulo2"/>
    <w:uiPriority w:val="9"/>
    <w:semiHidden/>
    <w:rsid w:val="00266B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xt07gr31">
    <w:name w:val="txt07gr31"/>
    <w:basedOn w:val="Fuentedeprrafopredeter"/>
    <w:rsid w:val="00493665"/>
  </w:style>
  <w:style w:type="character" w:customStyle="1" w:styleId="apple-converted-space">
    <w:name w:val="apple-converted-space"/>
    <w:basedOn w:val="Fuentedeprrafopredeter"/>
    <w:rsid w:val="00493665"/>
  </w:style>
  <w:style w:type="paragraph" w:customStyle="1" w:styleId="Default">
    <w:name w:val="Default"/>
    <w:rsid w:val="006159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DB1"/>
    <w:rPr>
      <w:color w:val="800080"/>
      <w:u w:val="single"/>
    </w:rPr>
  </w:style>
  <w:style w:type="table" w:customStyle="1" w:styleId="Sombreadoclaro">
    <w:name w:val="Light Shading"/>
    <w:basedOn w:val="Tablanormal"/>
    <w:uiPriority w:val="60"/>
    <w:rsid w:val="006451B1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70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6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2174">
          <w:marLeft w:val="0"/>
          <w:marRight w:val="0"/>
          <w:marTop w:val="18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48829">
                  <w:marLeft w:val="0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7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3595">
                  <w:marLeft w:val="0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715175">
                  <w:marLeft w:val="0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3931">
          <w:marLeft w:val="68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8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34479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4" w:color="D6D6D6"/>
                    <w:right w:val="none" w:sz="0" w:space="0" w:color="auto"/>
                  </w:divBdr>
                  <w:divsChild>
                    <w:div w:id="53034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6D6D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41546">
                          <w:marLeft w:val="136"/>
                          <w:marRight w:val="136"/>
                          <w:marTop w:val="136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517792">
                          <w:marLeft w:val="122"/>
                          <w:marRight w:val="0"/>
                          <w:marTop w:val="54"/>
                          <w:marBottom w:val="0"/>
                          <w:divBdr>
                            <w:top w:val="single" w:sz="6" w:space="0" w:color="D6D6D6"/>
                            <w:left w:val="none" w:sz="0" w:space="0" w:color="auto"/>
                            <w:bottom w:val="single" w:sz="6" w:space="0" w:color="D6D6D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72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13328">
                  <w:marLeft w:val="0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de Buitrago del Lozoya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Urbanismo</dc:creator>
  <cp:lastModifiedBy>Puri</cp:lastModifiedBy>
  <cp:revision>2</cp:revision>
  <cp:lastPrinted>2020-03-16T11:33:00Z</cp:lastPrinted>
  <dcterms:created xsi:type="dcterms:W3CDTF">2020-03-17T11:14:00Z</dcterms:created>
  <dcterms:modified xsi:type="dcterms:W3CDTF">2020-03-17T11:14:00Z</dcterms:modified>
</cp:coreProperties>
</file>